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94CB" w14:textId="2F5086A2" w:rsidR="00B81F05" w:rsidRPr="00B81F05" w:rsidRDefault="00B81F05" w:rsidP="00B81F05">
      <w:r w:rsidRPr="00B81F05">
        <w:t xml:space="preserve">S. Ashley Sandlin </w:t>
      </w:r>
      <w:r w:rsidRPr="00B81F05">
        <w:tab/>
      </w:r>
      <w:r w:rsidRPr="00B81F05">
        <w:tab/>
      </w:r>
      <w:r w:rsidRPr="00B81F05">
        <w:tab/>
      </w:r>
      <w:r w:rsidRPr="00B81F05">
        <w:tab/>
      </w:r>
      <w:r w:rsidRPr="00B81F05">
        <w:tab/>
        <w:t xml:space="preserve">   </w:t>
      </w:r>
      <w:r w:rsidR="00BD4FCD">
        <w:tab/>
      </w:r>
      <w:r w:rsidR="00BD4FCD">
        <w:tab/>
      </w:r>
      <w:hyperlink r:id="rId4" w:history="1">
        <w:r w:rsidRPr="00B81F05">
          <w:rPr>
            <w:rStyle w:val="Hyperlink"/>
          </w:rPr>
          <w:t>b</w:t>
        </w:r>
      </w:hyperlink>
      <w:r w:rsidRPr="00B81F05">
        <w:rPr>
          <w:u w:val="single"/>
        </w:rPr>
        <w:t>ettereditor4you.com</w:t>
      </w:r>
    </w:p>
    <w:p w14:paraId="5033FC52" w14:textId="77777777" w:rsidR="00B81F05" w:rsidRPr="00B81F05" w:rsidRDefault="00B81F05" w:rsidP="00B81F05">
      <w:r w:rsidRPr="00B81F05">
        <w:t>(870) 919-5134</w:t>
      </w:r>
      <w:r w:rsidRPr="00B81F05">
        <w:tab/>
      </w:r>
      <w:r w:rsidRPr="00B81F05">
        <w:tab/>
      </w:r>
      <w:r w:rsidRPr="00B81F05">
        <w:tab/>
      </w:r>
      <w:r w:rsidRPr="00B81F05">
        <w:tab/>
      </w:r>
      <w:r w:rsidRPr="00B81F05">
        <w:tab/>
      </w:r>
      <w:r w:rsidRPr="00B81F05">
        <w:tab/>
        <w:t xml:space="preserve">             </w:t>
      </w:r>
      <w:hyperlink r:id="rId5" w:history="1">
        <w:r w:rsidRPr="00B81F05">
          <w:rPr>
            <w:rStyle w:val="Hyperlink"/>
          </w:rPr>
          <w:t>ssandlin06@gmail.com</w:t>
        </w:r>
      </w:hyperlink>
      <w:r w:rsidRPr="00B81F05">
        <w:t xml:space="preserve"> </w:t>
      </w:r>
    </w:p>
    <w:p w14:paraId="7563C80D" w14:textId="77777777" w:rsidR="00B81F05" w:rsidRPr="003C4F40" w:rsidRDefault="00B81F05" w:rsidP="00B81F05">
      <w:pPr>
        <w:rPr>
          <w:u w:val="single"/>
        </w:rPr>
      </w:pPr>
      <w:r w:rsidRPr="003C4F40">
        <w:rPr>
          <w:u w:val="single"/>
        </w:rPr>
        <w:t xml:space="preserve">Skills </w:t>
      </w:r>
    </w:p>
    <w:p w14:paraId="0FFE9B01" w14:textId="77777777" w:rsidR="00B81F05" w:rsidRPr="00B81F05" w:rsidRDefault="00B81F05" w:rsidP="00B81F05">
      <w:r w:rsidRPr="00B81F05">
        <w:t xml:space="preserve">● Copywriting and creative design for social media platforms, broadcast and radio media </w:t>
      </w:r>
    </w:p>
    <w:p w14:paraId="358D27A4" w14:textId="77777777" w:rsidR="00B81F05" w:rsidRPr="00B81F05" w:rsidRDefault="00B81F05" w:rsidP="00B81F05">
      <w:r w:rsidRPr="00B81F05">
        <w:t xml:space="preserve">● Video editing and </w:t>
      </w:r>
      <w:proofErr w:type="gramStart"/>
      <w:r w:rsidRPr="00B81F05">
        <w:t>post production</w:t>
      </w:r>
      <w:proofErr w:type="gramEnd"/>
      <w:r w:rsidRPr="00B81F05">
        <w:t xml:space="preserve"> for promos, testimonials, PSAs and more </w:t>
      </w:r>
    </w:p>
    <w:p w14:paraId="033693DA" w14:textId="6A80C247" w:rsidR="00B81F05" w:rsidRPr="00B81F05" w:rsidRDefault="00B81F05" w:rsidP="00B81F05">
      <w:r w:rsidRPr="00B81F05">
        <w:t>● Adobe software experience: Proficiency in</w:t>
      </w:r>
      <w:r w:rsidR="005C77B6">
        <w:t xml:space="preserve"> Adobe Creative Suite </w:t>
      </w:r>
      <w:proofErr w:type="gramStart"/>
      <w:r w:rsidR="005C77B6">
        <w:t xml:space="preserve">including </w:t>
      </w:r>
      <w:r w:rsidRPr="00B81F05">
        <w:t xml:space="preserve"> Premiere</w:t>
      </w:r>
      <w:proofErr w:type="gramEnd"/>
      <w:r w:rsidRPr="00B81F05">
        <w:t xml:space="preserve"> Pro, Photoshop, InDes</w:t>
      </w:r>
      <w:r w:rsidR="00A3420C">
        <w:t xml:space="preserve">ign, Lightroom, </w:t>
      </w:r>
      <w:proofErr w:type="spellStart"/>
      <w:r w:rsidR="00A3420C">
        <w:t>etc</w:t>
      </w:r>
      <w:proofErr w:type="spellEnd"/>
      <w:r w:rsidR="00A3420C">
        <w:t>,</w:t>
      </w:r>
    </w:p>
    <w:p w14:paraId="5FD2BA6E" w14:textId="77777777" w:rsidR="00B81F05" w:rsidRPr="00B81F05" w:rsidRDefault="00B81F05" w:rsidP="00B81F05">
      <w:r w:rsidRPr="00B81F05">
        <w:t xml:space="preserve">● Excellent communication skills; training, leadership, team building and intermediary skills </w:t>
      </w:r>
    </w:p>
    <w:p w14:paraId="3246FC8F" w14:textId="77777777" w:rsidR="00B81F05" w:rsidRDefault="00B81F05" w:rsidP="00B81F05">
      <w:r w:rsidRPr="00B81F05">
        <w:t xml:space="preserve">● Knowledge of DSLR equipment </w:t>
      </w:r>
    </w:p>
    <w:p w14:paraId="7E3951F2" w14:textId="77777777" w:rsidR="009D2DAE" w:rsidRPr="00B81F05" w:rsidRDefault="009D2DAE" w:rsidP="00B81F05"/>
    <w:p w14:paraId="6853C852" w14:textId="77777777" w:rsidR="00B81F05" w:rsidRPr="003C4F40" w:rsidRDefault="00B81F05" w:rsidP="00B81F05">
      <w:pPr>
        <w:rPr>
          <w:u w:val="single"/>
        </w:rPr>
      </w:pPr>
      <w:r w:rsidRPr="003C4F40">
        <w:rPr>
          <w:u w:val="single"/>
        </w:rPr>
        <w:t xml:space="preserve">Experience </w:t>
      </w:r>
    </w:p>
    <w:p w14:paraId="7138F1D7" w14:textId="3F49AF13" w:rsidR="00B81F05" w:rsidRPr="00B81F05" w:rsidRDefault="00B81F05" w:rsidP="00B81F05">
      <w:r w:rsidRPr="00B81F05">
        <w:t>JULY 2024 –</w:t>
      </w:r>
      <w:r>
        <w:t xml:space="preserve"> APRIL 2026</w:t>
      </w:r>
    </w:p>
    <w:p w14:paraId="30A2AF35" w14:textId="77777777" w:rsidR="00B81F05" w:rsidRPr="00B81F05" w:rsidRDefault="00B81F05" w:rsidP="00B81F05">
      <w:pPr>
        <w:rPr>
          <w:i/>
          <w:iCs/>
        </w:rPr>
      </w:pPr>
      <w:r w:rsidRPr="00B81F05">
        <w:rPr>
          <w:b/>
          <w:bCs/>
        </w:rPr>
        <w:t>Elko Broadcasting Company</w:t>
      </w:r>
      <w:r w:rsidRPr="00B81F05">
        <w:t xml:space="preserve"> – </w:t>
      </w:r>
      <w:r w:rsidRPr="00B81F05">
        <w:rPr>
          <w:i/>
          <w:iCs/>
        </w:rPr>
        <w:t>Production Manager</w:t>
      </w:r>
    </w:p>
    <w:p w14:paraId="6C283F85" w14:textId="77777777" w:rsidR="00B81F05" w:rsidRPr="00B81F05" w:rsidRDefault="00B81F05" w:rsidP="00B81F05">
      <w:r w:rsidRPr="00B81F05">
        <w:t>● Create copy, edit and produce radio ads for clients and the public across 5 stations including Winnemucca</w:t>
      </w:r>
    </w:p>
    <w:p w14:paraId="5F19C527" w14:textId="565CD121" w:rsidR="00B81F05" w:rsidRPr="00B81F05" w:rsidRDefault="00B81F05" w:rsidP="00B81F05">
      <w:r w:rsidRPr="00B81F05">
        <w:t xml:space="preserve">● Digital billboard revamp along with updated ads for clients and </w:t>
      </w:r>
      <w:r w:rsidR="00B149EA" w:rsidRPr="00B81F05">
        <w:t>companies</w:t>
      </w:r>
    </w:p>
    <w:p w14:paraId="7AAD6279" w14:textId="77777777" w:rsidR="00B81F05" w:rsidRPr="00B81F05" w:rsidRDefault="00B81F05" w:rsidP="00B81F05">
      <w:r w:rsidRPr="00B81F05">
        <w:t>● Edit and promote on web ongoing programs such as Elko Live, Wellness Wednesday and Joe’s Fishing Hole</w:t>
      </w:r>
    </w:p>
    <w:p w14:paraId="68A7BF14" w14:textId="77777777" w:rsidR="00B81F05" w:rsidRPr="00B81F05" w:rsidRDefault="00B81F05" w:rsidP="00B81F05"/>
    <w:p w14:paraId="065A5DAD" w14:textId="77777777" w:rsidR="00B81F05" w:rsidRPr="00B81F05" w:rsidRDefault="00B81F05" w:rsidP="00B81F05">
      <w:r w:rsidRPr="00B81F05">
        <w:t xml:space="preserve">MARCH 2019 - MARCH 2020 </w:t>
      </w:r>
    </w:p>
    <w:p w14:paraId="53C86F8B" w14:textId="77777777" w:rsidR="00B81F05" w:rsidRPr="00B81F05" w:rsidRDefault="00B81F05" w:rsidP="00B81F05">
      <w:pPr>
        <w:rPr>
          <w:i/>
          <w:iCs/>
        </w:rPr>
      </w:pPr>
      <w:r w:rsidRPr="00B81F05">
        <w:rPr>
          <w:b/>
          <w:bCs/>
        </w:rPr>
        <w:t>City of Jonesboro</w:t>
      </w:r>
      <w:r w:rsidRPr="00B81F05">
        <w:t xml:space="preserve"> - </w:t>
      </w:r>
      <w:r w:rsidRPr="00B81F05">
        <w:rPr>
          <w:i/>
          <w:iCs/>
        </w:rPr>
        <w:t xml:space="preserve">Community Outreach Officer </w:t>
      </w:r>
    </w:p>
    <w:p w14:paraId="4B6BFC17" w14:textId="77777777" w:rsidR="00B81F05" w:rsidRPr="00B81F05" w:rsidRDefault="00B81F05" w:rsidP="00B81F05">
      <w:r w:rsidRPr="00B81F05">
        <w:t xml:space="preserve">● Revamped dated print promotional materials </w:t>
      </w:r>
    </w:p>
    <w:p w14:paraId="08B2DAF8" w14:textId="77777777" w:rsidR="00B81F05" w:rsidRPr="00B81F05" w:rsidRDefault="00B81F05" w:rsidP="00B81F05">
      <w:r w:rsidRPr="00B81F05">
        <w:t xml:space="preserve">● Marketed digital and print ads for government programs to local non-profit organizations </w:t>
      </w:r>
    </w:p>
    <w:p w14:paraId="5087230D" w14:textId="77777777" w:rsidR="00B81F05" w:rsidRDefault="00B81F05" w:rsidP="00B81F05">
      <w:r w:rsidRPr="00B81F05">
        <w:t xml:space="preserve">● Content writing and photography for internal and external use </w:t>
      </w:r>
    </w:p>
    <w:p w14:paraId="0F4D7336" w14:textId="77777777" w:rsidR="001007F9" w:rsidRPr="00B81F05" w:rsidRDefault="001007F9" w:rsidP="00B81F05"/>
    <w:p w14:paraId="6B588415" w14:textId="77777777" w:rsidR="00B81F05" w:rsidRPr="00B81F05" w:rsidRDefault="00B81F05" w:rsidP="00F22A41">
      <w:pPr>
        <w:pageBreakBefore/>
      </w:pPr>
      <w:r w:rsidRPr="00B81F05">
        <w:lastRenderedPageBreak/>
        <w:t xml:space="preserve">MAY 2015 - MAY 2017 </w:t>
      </w:r>
    </w:p>
    <w:p w14:paraId="3DD01C14" w14:textId="77777777" w:rsidR="00B81F05" w:rsidRPr="00B81F05" w:rsidRDefault="00B81F05" w:rsidP="00B81F05">
      <w:pPr>
        <w:rPr>
          <w:i/>
          <w:iCs/>
        </w:rPr>
      </w:pPr>
      <w:r w:rsidRPr="00B81F05">
        <w:rPr>
          <w:b/>
          <w:bCs/>
        </w:rPr>
        <w:t>KAIT-8, Raycom Media</w:t>
      </w:r>
      <w:r w:rsidRPr="00B81F05">
        <w:t xml:space="preserve"> - </w:t>
      </w:r>
      <w:r w:rsidRPr="00B81F05">
        <w:rPr>
          <w:i/>
          <w:iCs/>
        </w:rPr>
        <w:t>Marketing Producer</w:t>
      </w:r>
    </w:p>
    <w:p w14:paraId="73D20E3E" w14:textId="77777777" w:rsidR="00B81F05" w:rsidRPr="00B81F05" w:rsidRDefault="00B81F05" w:rsidP="00B81F05">
      <w:r w:rsidRPr="00B81F05">
        <w:t xml:space="preserve">● Topical copywriter and producer promoting nightly newscast and targeted special reports </w:t>
      </w:r>
    </w:p>
    <w:p w14:paraId="5C795EB4" w14:textId="77777777" w:rsidR="00B81F05" w:rsidRPr="00B81F05" w:rsidRDefault="00B81F05" w:rsidP="00B81F05">
      <w:r w:rsidRPr="00B81F05">
        <w:t xml:space="preserve">● Produced promos sponsored by the station and other local businesses </w:t>
      </w:r>
    </w:p>
    <w:p w14:paraId="3732F4BC" w14:textId="77777777" w:rsidR="00B81F05" w:rsidRPr="00B81F05" w:rsidRDefault="00B81F05" w:rsidP="00B81F05">
      <w:r w:rsidRPr="00B81F05">
        <w:t xml:space="preserve">● Content writing for social media, broadcast and radio </w:t>
      </w:r>
    </w:p>
    <w:p w14:paraId="38E3A5DE" w14:textId="77777777" w:rsidR="00B81F05" w:rsidRDefault="00B81F05" w:rsidP="00B81F05">
      <w:r w:rsidRPr="00B81F05">
        <w:t xml:space="preserve">● Worked as a team to produce on-air proof of performances </w:t>
      </w:r>
    </w:p>
    <w:p w14:paraId="73487EA3" w14:textId="77777777" w:rsidR="001007F9" w:rsidRPr="00B81F05" w:rsidRDefault="001007F9" w:rsidP="00B81F05"/>
    <w:p w14:paraId="105EF9C3" w14:textId="77777777" w:rsidR="00B81F05" w:rsidRPr="00B81F05" w:rsidRDefault="00B81F05" w:rsidP="00B81F05">
      <w:r w:rsidRPr="00B81F05">
        <w:t xml:space="preserve">JANUARY 2015 - JUNE 2015 </w:t>
      </w:r>
    </w:p>
    <w:p w14:paraId="26A06597" w14:textId="77777777" w:rsidR="00B81F05" w:rsidRPr="00B81F05" w:rsidRDefault="00B81F05" w:rsidP="00B81F05">
      <w:pPr>
        <w:rPr>
          <w:i/>
          <w:iCs/>
        </w:rPr>
      </w:pPr>
      <w:r w:rsidRPr="00B81F05">
        <w:rPr>
          <w:b/>
          <w:bCs/>
        </w:rPr>
        <w:t>The Diamond Grill of Jonesboro</w:t>
      </w:r>
      <w:r w:rsidRPr="00B81F05">
        <w:t xml:space="preserve"> - </w:t>
      </w:r>
      <w:r w:rsidRPr="00B81F05">
        <w:rPr>
          <w:i/>
          <w:iCs/>
        </w:rPr>
        <w:t xml:space="preserve">Marketing Consultant </w:t>
      </w:r>
    </w:p>
    <w:p w14:paraId="72660AB9" w14:textId="77777777" w:rsidR="00B81F05" w:rsidRPr="00B81F05" w:rsidRDefault="00B81F05" w:rsidP="00B81F05">
      <w:r w:rsidRPr="00B81F05">
        <w:t xml:space="preserve">● Developed media plan for owners of local nightclub </w:t>
      </w:r>
    </w:p>
    <w:p w14:paraId="4FB6563D" w14:textId="77777777" w:rsidR="00B81F05" w:rsidRPr="00B81F05" w:rsidRDefault="00B81F05" w:rsidP="00B81F05">
      <w:r w:rsidRPr="00B81F05">
        <w:t xml:space="preserve">● Improved atmosphere: trained employees, redesigned interior, introduced social media importance, assisted in revamping company </w:t>
      </w:r>
    </w:p>
    <w:p w14:paraId="211745E4" w14:textId="77777777" w:rsidR="00B81F05" w:rsidRPr="00B81F05" w:rsidRDefault="00B81F05" w:rsidP="00B81F05">
      <w:r w:rsidRPr="00B81F05">
        <w:t xml:space="preserve">● Maximized efficiency, engagement and promotion to improve current business </w:t>
      </w:r>
    </w:p>
    <w:p w14:paraId="3403C87B" w14:textId="77777777" w:rsidR="000D0FDD" w:rsidRDefault="000D0FDD" w:rsidP="00B81F05"/>
    <w:p w14:paraId="197E9BE7" w14:textId="4F16AD50" w:rsidR="000D0FDD" w:rsidRPr="003C4F40" w:rsidRDefault="00B81F05" w:rsidP="00B81F05">
      <w:pPr>
        <w:rPr>
          <w:u w:val="single"/>
        </w:rPr>
      </w:pPr>
      <w:r w:rsidRPr="003C4F40">
        <w:rPr>
          <w:u w:val="single"/>
        </w:rPr>
        <w:t xml:space="preserve">Education </w:t>
      </w:r>
    </w:p>
    <w:p w14:paraId="18AD4272" w14:textId="77777777" w:rsidR="00B81F05" w:rsidRPr="00B81F05" w:rsidRDefault="00B81F05" w:rsidP="00B81F05">
      <w:r w:rsidRPr="00B81F05">
        <w:t xml:space="preserve">DECEMBER 2015 </w:t>
      </w:r>
    </w:p>
    <w:p w14:paraId="49DAC25D" w14:textId="77777777" w:rsidR="00B81F05" w:rsidRPr="00B81F05" w:rsidRDefault="00B81F05" w:rsidP="00B81F05">
      <w:pPr>
        <w:rPr>
          <w:i/>
          <w:iCs/>
        </w:rPr>
      </w:pPr>
      <w:r w:rsidRPr="00B81F05">
        <w:rPr>
          <w:b/>
          <w:bCs/>
        </w:rPr>
        <w:t>Arkansas State University, Jonesboro</w:t>
      </w:r>
      <w:r w:rsidRPr="00B81F05">
        <w:t xml:space="preserve"> - </w:t>
      </w:r>
      <w:r w:rsidRPr="00B81F05">
        <w:rPr>
          <w:i/>
          <w:iCs/>
        </w:rPr>
        <w:t xml:space="preserve">B.S. Strategic Communications, </w:t>
      </w:r>
    </w:p>
    <w:p w14:paraId="685F5767" w14:textId="77777777" w:rsidR="00B81F05" w:rsidRDefault="00B81F05" w:rsidP="00B81F05">
      <w:pPr>
        <w:rPr>
          <w:i/>
          <w:iCs/>
        </w:rPr>
      </w:pPr>
      <w:r w:rsidRPr="00B81F05">
        <w:rPr>
          <w:i/>
          <w:iCs/>
        </w:rPr>
        <w:t xml:space="preserve">                       Emphasis: Advertising </w:t>
      </w:r>
    </w:p>
    <w:p w14:paraId="177C084E" w14:textId="77777777" w:rsidR="006E7A75" w:rsidRPr="00B81F05" w:rsidRDefault="006E7A75" w:rsidP="00B81F05">
      <w:pPr>
        <w:rPr>
          <w:i/>
          <w:iCs/>
        </w:rPr>
      </w:pPr>
    </w:p>
    <w:p w14:paraId="2CA900A8" w14:textId="77777777" w:rsidR="00B81F05" w:rsidRPr="00B81F05" w:rsidRDefault="00B81F05" w:rsidP="00B81F05">
      <w:r w:rsidRPr="00B81F05">
        <w:t xml:space="preserve">Achievements </w:t>
      </w:r>
    </w:p>
    <w:p w14:paraId="6A8AF8A2" w14:textId="77777777" w:rsidR="00B81F05" w:rsidRPr="00B81F05" w:rsidRDefault="00B81F05" w:rsidP="00B81F05">
      <w:r w:rsidRPr="00B81F05">
        <w:t xml:space="preserve">● Rising Star Award, KAIT-8, 2015 </w:t>
      </w:r>
    </w:p>
    <w:p w14:paraId="70714341" w14:textId="77777777" w:rsidR="00B81F05" w:rsidRPr="00B81F05" w:rsidRDefault="00B81F05" w:rsidP="00B81F05">
      <w:r w:rsidRPr="00B81F05">
        <w:t xml:space="preserve">● Freshman Prize Writing Competition, Arkansas State University, 2009 </w:t>
      </w:r>
    </w:p>
    <w:p w14:paraId="442DFDBD" w14:textId="77777777" w:rsidR="00B81F05" w:rsidRPr="00B81F05" w:rsidRDefault="00B81F05" w:rsidP="00B81F05">
      <w:r w:rsidRPr="00B81F05">
        <w:t xml:space="preserve">● Advertising Vocational Course, Jonesboro High School, 2003 – 2004 2 </w:t>
      </w:r>
    </w:p>
    <w:p w14:paraId="336C0F82" w14:textId="77777777" w:rsidR="00B81F05" w:rsidRPr="00B81F05" w:rsidRDefault="00B81F05" w:rsidP="00B81F05">
      <w:r w:rsidRPr="00B81F05">
        <w:t xml:space="preserve">Volunteer Activities </w:t>
      </w:r>
    </w:p>
    <w:p w14:paraId="539BAB84" w14:textId="77777777" w:rsidR="00B81F05" w:rsidRPr="00B81F05" w:rsidRDefault="00B81F05" w:rsidP="00B81F05">
      <w:r w:rsidRPr="00B81F05">
        <w:t xml:space="preserve">● Scout Leader, Quapaw Area Council, Jonesboro, August 2013 – June 2018 </w:t>
      </w:r>
    </w:p>
    <w:p w14:paraId="160FD720" w14:textId="77777777" w:rsidR="00B81F05" w:rsidRPr="00B81F05" w:rsidRDefault="00B81F05" w:rsidP="00B81F05">
      <w:r w:rsidRPr="00B81F05">
        <w:t xml:space="preserve">● PTA Volunteer, HWES, Jonesboro, October 2014 </w:t>
      </w:r>
    </w:p>
    <w:p w14:paraId="78BC96E0" w14:textId="77777777" w:rsidR="00B81F05" w:rsidRPr="00B81F05" w:rsidRDefault="00B81F05" w:rsidP="00B81F05">
      <w:r w:rsidRPr="00B81F05">
        <w:lastRenderedPageBreak/>
        <w:t xml:space="preserve">● Photographer, Warren Wedding, Jonesboro, July 2017 </w:t>
      </w:r>
    </w:p>
    <w:p w14:paraId="5D7F1F47" w14:textId="72189992" w:rsidR="00707806" w:rsidRDefault="00B81F05" w:rsidP="00B81F05">
      <w:r w:rsidRPr="00B81F05">
        <w:t>● The HUB data collector for grant opportunity, Jonesboro</w:t>
      </w:r>
      <w:r w:rsidR="003302B1">
        <w:t>, AR</w:t>
      </w:r>
    </w:p>
    <w:sectPr w:rsidR="00707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05"/>
    <w:rsid w:val="000D0FDD"/>
    <w:rsid w:val="001007F9"/>
    <w:rsid w:val="003302B1"/>
    <w:rsid w:val="003C4F40"/>
    <w:rsid w:val="003F396C"/>
    <w:rsid w:val="005C77B6"/>
    <w:rsid w:val="006E7A75"/>
    <w:rsid w:val="00707806"/>
    <w:rsid w:val="008821BC"/>
    <w:rsid w:val="009D2DAE"/>
    <w:rsid w:val="00A3420C"/>
    <w:rsid w:val="00B149EA"/>
    <w:rsid w:val="00B81F05"/>
    <w:rsid w:val="00BD4FCD"/>
    <w:rsid w:val="00C179C0"/>
    <w:rsid w:val="00F22A41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78AE"/>
  <w15:chartTrackingRefBased/>
  <w15:docId w15:val="{64757E4D-D61B-40BE-B5CF-135A113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F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1F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andlin06@gmail.com" TargetMode="External"/><Relationship Id="rId4" Type="http://schemas.openxmlformats.org/officeDocument/2006/relationships/hyperlink" Target="https://ssandlin06.wixsite.com/ssand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Sandlin</dc:creator>
  <cp:keywords/>
  <dc:description/>
  <cp:lastModifiedBy>Ashley Sandlin</cp:lastModifiedBy>
  <cp:revision>27</cp:revision>
  <dcterms:created xsi:type="dcterms:W3CDTF">2026-04-30T19:20:00Z</dcterms:created>
  <dcterms:modified xsi:type="dcterms:W3CDTF">2026-04-30T19:25:00Z</dcterms:modified>
</cp:coreProperties>
</file>